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9E74B" w14:textId="653E255D" w:rsidR="005E73E1" w:rsidRPr="003E1AE5" w:rsidRDefault="001A4F19">
      <w:pPr>
        <w:rPr>
          <w:color w:val="FF0000"/>
        </w:rPr>
      </w:pPr>
      <w:r w:rsidRPr="001A4F19">
        <w:rPr>
          <w:rFonts w:ascii="Arial" w:hAnsi="Arial" w:cs="Arial"/>
          <w:b/>
          <w:color w:val="FF0000"/>
        </w:rPr>
        <w:t xml:space="preserve">2024 – 2025  EĞİTİM  ÖĞRETİM  YILI  </w:t>
      </w:r>
      <w:r w:rsidR="00BD5ED0">
        <w:rPr>
          <w:rFonts w:ascii="Arial" w:hAnsi="Arial" w:cs="Arial"/>
          <w:b/>
          <w:color w:val="FF0000"/>
        </w:rPr>
        <w:t>...............................</w:t>
      </w:r>
      <w:r w:rsidR="007B09BB">
        <w:rPr>
          <w:rFonts w:ascii="Arial" w:hAnsi="Arial" w:cs="Arial"/>
          <w:b/>
          <w:color w:val="FF0000"/>
        </w:rPr>
        <w:t xml:space="preserve"> </w:t>
      </w:r>
      <w:r w:rsidRPr="001A4F19">
        <w:rPr>
          <w:rFonts w:ascii="Arial" w:hAnsi="Arial" w:cs="Arial"/>
          <w:b/>
          <w:color w:val="FF0000"/>
        </w:rPr>
        <w:t xml:space="preserve"> İLKOKULU  </w:t>
      </w:r>
      <w:r w:rsidR="007B09BB">
        <w:rPr>
          <w:rFonts w:ascii="Arial" w:hAnsi="Arial" w:cs="Arial"/>
          <w:b/>
          <w:color w:val="FF0000"/>
        </w:rPr>
        <w:t xml:space="preserve">HAYAT  BİLGİSİ </w:t>
      </w:r>
      <w:r w:rsidRPr="001A4F19">
        <w:rPr>
          <w:rFonts w:ascii="Arial" w:hAnsi="Arial" w:cs="Arial"/>
          <w:b/>
          <w:color w:val="FF0000"/>
        </w:rPr>
        <w:t xml:space="preserve">  DERSİ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C7B69" w:rsidRPr="00375367" w14:paraId="1DF7510F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9B0A54" w14:textId="77777777" w:rsidR="008C7B69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8C7B69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E80971" w14:textId="77777777" w:rsidR="008C7B69" w:rsidRPr="006C63AF" w:rsidRDefault="008C7B69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BEEE20" w14:textId="77777777" w:rsidR="008C7B69" w:rsidRPr="006C63AF" w:rsidRDefault="008C7B69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C55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7946740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5349E215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47325AE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D2F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2D5E9046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FD18BFF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4F482D0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42D8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5E24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66B8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9F1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008C35C4" w14:textId="77777777" w:rsidR="008C7B69" w:rsidRPr="006C63AF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8C7B69" w:rsidRPr="00375367" w14:paraId="37BE5A5A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ED7069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</w:t>
            </w:r>
            <w:r w:rsidR="003E1AE5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BEN VE OKULUM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FE47D2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09  EYLÜL  -- 18  EKİM  2024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6130D" w14:textId="77777777" w:rsidR="008C7B69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1.2.e 3 </w:t>
            </w:r>
            <w:r w:rsidR="008C7B69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6DE5AE1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54966D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1BA6FF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E23E7B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83D738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E42D5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AC9D68" w14:textId="77777777" w:rsidR="008C7B69" w:rsidRPr="00375367" w:rsidRDefault="008C7B6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BBC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0A96AE7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HB.1.1.1. Öğretmeni ve arkadaşlarıyla tanışabilme</w:t>
            </w:r>
          </w:p>
          <w:p w14:paraId="3E76EBD2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Öğretmeni ve arkadaşları kendilerini tanıtırken onları etkin bir şekilde dinler.</w:t>
            </w:r>
          </w:p>
          <w:p w14:paraId="7341B133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Öğretmeni ve arkadaşlarına kendisini tanıtırken sözlü ve sözsüz olarak etkileşim</w:t>
            </w:r>
          </w:p>
          <w:p w14:paraId="3A37F088" w14:textId="77777777" w:rsidR="008C7B69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6C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59A951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8C172E6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061BFBD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1059BDD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6F393DD5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205F856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A14BAB5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84B85D3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459D8DB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5E0FDEF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37A9264" w14:textId="77777777" w:rsidR="008C7B69" w:rsidRPr="00375367" w:rsidRDefault="008C7B69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04ED4A2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B3FF735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FB9A7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6203AD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33D705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CCA61E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0DBBC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EA2DFF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F33B9F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430E24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824A94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73DEE3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3AA37A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9E404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14F681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417F5D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BFFE14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8349AB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D719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A21B9D7" w14:textId="77777777" w:rsidR="008C7B69" w:rsidRPr="00375367" w:rsidRDefault="008C7B69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AE34C31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CEEBA89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D76DF3B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45E9C85" w14:textId="77777777" w:rsidR="008C7B69" w:rsidRPr="00375367" w:rsidRDefault="008C7B69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7C18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A67F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11020B0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12C2F5E1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C5F689E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33D51DC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27A444E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579B46F1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AFD66E3" w14:textId="77777777" w:rsidR="008C7B69" w:rsidRPr="00375367" w:rsidRDefault="008C7B69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660FC69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425B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7B69" w:rsidRPr="00375367" w14:paraId="348402C5" w14:textId="77777777" w:rsidTr="008C7B69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F881" w14:textId="77777777" w:rsidR="008C7B69" w:rsidRPr="00375367" w:rsidRDefault="008C7B69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F61D1E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C7E0D7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4.5. ve 6.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. HAFTA   /    saat</w:t>
            </w:r>
          </w:p>
          <w:p w14:paraId="470962E2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235C94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A389DC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EC8C92" w14:textId="77777777" w:rsidR="008C7B69" w:rsidRPr="00375367" w:rsidRDefault="008C7B69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D99A1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F9A1DA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C2E9D5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916EB6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513041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B51C49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0ADADC" w14:textId="77777777" w:rsidR="008C7B69" w:rsidRPr="00375367" w:rsidRDefault="008C7B69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88F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04193C" w14:textId="77777777" w:rsidR="00762538" w:rsidRPr="00762538" w:rsidRDefault="00762538" w:rsidP="007625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HB.1.1.2. Fiziksel özelliklerini ve temel duygularını açıklayabilme</w:t>
            </w:r>
          </w:p>
          <w:p w14:paraId="3348F0FC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51B364" w14:textId="77777777" w:rsidR="00762538" w:rsidRPr="00762538" w:rsidRDefault="00762538" w:rsidP="007625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HB.1.1.3. Okul ortamını tanıyabilme</w:t>
            </w:r>
          </w:p>
          <w:p w14:paraId="295BAD84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Kendisi için yeni olan sınıfını, okulunun bölümlerini ve okul çalışanlarını fark eder.</w:t>
            </w:r>
          </w:p>
          <w:p w14:paraId="3D1C5E8B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Okul ortamına ve çalışanlarına ilişkin gözlemlerini ifade eder.</w:t>
            </w:r>
          </w:p>
          <w:p w14:paraId="0463E02E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HB.1.1.4. Sınıf ve okul ortamında kurallara uygun davranabilme</w:t>
            </w:r>
          </w:p>
          <w:p w14:paraId="069BE47C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Sınıf ve okul ortamındaki kuralları fark eder.</w:t>
            </w:r>
          </w:p>
          <w:p w14:paraId="25991D20" w14:textId="77777777" w:rsidR="008C7B69" w:rsidRPr="00375367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Sınıf ve okul ortamında kurallara uygun davranışlar sergiler.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1150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2F36" w14:textId="77777777" w:rsidR="008C7B69" w:rsidRPr="00375367" w:rsidRDefault="008C7B69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7FBEB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1CEC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4634" w14:textId="77777777" w:rsidR="008C7B69" w:rsidRPr="00375367" w:rsidRDefault="008C7B69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B1D27" w14:textId="77777777" w:rsidR="008C7B69" w:rsidRDefault="008C7B69"/>
    <w:p w14:paraId="734A35FC" w14:textId="77777777" w:rsidR="00762538" w:rsidRPr="006C63AF" w:rsidRDefault="003E1AE5">
      <w:pPr>
        <w:rPr>
          <w:color w:val="00B050"/>
        </w:rPr>
      </w:pPr>
      <w:r w:rsidRPr="006C63AF">
        <w:rPr>
          <w:color w:val="00B050"/>
        </w:rPr>
        <w:lastRenderedPageBreak/>
        <w:t xml:space="preserve">   ÖĞRENME  ALANI ADI   : SAĞLIĞIM VE GÜVENLİĞİM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44B0A180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05F611" w14:textId="77777777" w:rsidR="00762538" w:rsidRPr="0088241D" w:rsidRDefault="003E1AE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762538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BDA4D8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69D4EC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60F6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C06A7B1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365C017A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2B16670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843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03E5292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968737F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72376B4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8744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3E88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094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17F1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5E67203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65C8A93F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307F1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3E1AE5">
              <w:rPr>
                <w:rFonts w:ascii="Arial" w:hAnsi="Arial" w:cs="Arial"/>
                <w:b/>
                <w:color w:val="00B050"/>
                <w:sz w:val="16"/>
                <w:szCs w:val="16"/>
              </w:rPr>
              <w:t>SAĞLIĞIM VE GÜVENLİĞİM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A89970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21  EKİM --  08  KASIM  2024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73244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7.ve 8.HAFTA   /   saat</w:t>
            </w:r>
          </w:p>
          <w:p w14:paraId="0B42CD7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D1582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30793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A5DAD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C8362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D15E4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1B0FAF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5509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90C1768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HB.1.2.1. Sağlıklı büyüme ve gelişme için yapması gerekenleri belirleyebilme</w:t>
            </w:r>
          </w:p>
          <w:p w14:paraId="3FEAD928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F99AE58" w14:textId="77777777" w:rsidR="00762538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458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F1300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7CCE917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B170220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CB97F9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361526C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7A3CF7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25B57C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543730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7A1293E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CB7E480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5C5C616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F4D0DB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A12EEA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5A751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4A562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D7367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520EA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0A2F1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BE0F5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75FC2C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C0AA1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49B44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96011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B51F3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7B092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1AC8E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9B08E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B294B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FEF1F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6165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9695E65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A572873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CB7A2DD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BEFBF04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77FE846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DF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5264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4B99D9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FE0A7B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88DFD5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A3D4D8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CD4C442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979EDFF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5AC173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6029E8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427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6292A406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CF0B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40CE2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32BE3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9 . HAFTA   /    saat</w:t>
            </w:r>
          </w:p>
          <w:p w14:paraId="6EB7EF1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5B23A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73E522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2A21E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6402A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C7533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CFE01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D5736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BA141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A2452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783" w14:textId="77777777" w:rsidR="00762538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B29C16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HB.1.2.2. Kişisel alanının sınırlarını belirleyebilme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B64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D9A5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6D5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A7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B53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AB633B" w14:textId="77777777" w:rsidR="00762538" w:rsidRPr="009404FB" w:rsidRDefault="003E1AE5">
      <w:pPr>
        <w:rPr>
          <w:b/>
          <w:color w:val="FF0000"/>
        </w:rPr>
      </w:pPr>
      <w:r w:rsidRPr="009404FB">
        <w:rPr>
          <w:b/>
          <w:color w:val="FF0000"/>
        </w:rPr>
        <w:t>1.ARA  TATİLİ  :</w:t>
      </w:r>
      <w:r w:rsidR="009404FB" w:rsidRPr="009404FB">
        <w:rPr>
          <w:b/>
          <w:color w:val="FF0000"/>
        </w:rPr>
        <w:t xml:space="preserve"> 11  ---  15  KASIM 2024</w:t>
      </w:r>
    </w:p>
    <w:p w14:paraId="000A9B3D" w14:textId="77777777" w:rsidR="00762538" w:rsidRPr="006C63AF" w:rsidRDefault="003E1AE5">
      <w:pPr>
        <w:rPr>
          <w:color w:val="7030A0"/>
        </w:rPr>
      </w:pPr>
      <w:r w:rsidRPr="006C63AF">
        <w:rPr>
          <w:color w:val="7030A0"/>
        </w:rPr>
        <w:lastRenderedPageBreak/>
        <w:t xml:space="preserve">   ÖĞRENME  ALANI ADI   : AİLEM VE TOPLUM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14:paraId="34BF1720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F22D9B" w14:textId="77777777" w:rsidR="00762538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762538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CC60DD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ACBF52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01B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0EEF431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3A1AC11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F6F29B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KAZANIMLAR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899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E19B03F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2A8B327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91C917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7AF1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3AEE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8BF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2B7F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4ADA536B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3336B07D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E6E5A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</w:t>
            </w:r>
            <w:r w:rsidR="003E1AE5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AİLEM VE TOPLUM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204953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18  KASIM  --- 06  ARALIK 2024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DCB07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10.HAFTA   /   saat</w:t>
            </w:r>
          </w:p>
          <w:p w14:paraId="516A0D5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8E62E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74F66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1DE08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3A7DD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2FA9E5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982A8C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B46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7489209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HB.1.2.3. Temel trafik kurallarına uygun davranabilme</w:t>
            </w:r>
          </w:p>
          <w:p w14:paraId="26172270" w14:textId="77777777" w:rsidR="00762538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DAE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29F2C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453C4F6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CB7F73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8930D3C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C6F88F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DE75C1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FC4430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74B721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465292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47E7E77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6A7086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0FA719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2E5B38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2643D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05BFF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A1277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72D7F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D313B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A915A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B1436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745B3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DBB32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73DFA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576A9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A054A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DB8C6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A695E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D08FC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829E57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19D0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76EFA68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7894A50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8F4B36E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E947107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FC1133A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14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A59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E8DB2B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D0CFB9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61D31D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90DD85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331C6F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57AADC8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0DA148F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95387A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7D2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1CB2A423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8B8B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7F2F1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3D2AF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11. ve 12    . HAFTA   /    saat</w:t>
            </w:r>
          </w:p>
          <w:p w14:paraId="73A526E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D182F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99457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0AF856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E6033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1708B6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B607E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5933C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25435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957B2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A3895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BEB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451F05" w14:textId="77777777" w:rsidR="00762538" w:rsidRPr="00762538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HB.1.2.4. Acil durumlarda yapılması gerekenleri belirleyebilme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C29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A336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1EF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29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9A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C4F915C" w14:textId="77777777" w:rsidR="00762538" w:rsidRDefault="00762538"/>
    <w:p w14:paraId="63882434" w14:textId="77777777" w:rsidR="00762538" w:rsidRDefault="00762538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5046C59A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8E1B80D" w14:textId="77777777" w:rsidR="00762538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3</w:t>
            </w:r>
            <w:r w:rsidR="00762538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5ED0C6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7BEDC1" w14:textId="77777777" w:rsidR="00762538" w:rsidRPr="006C63AF" w:rsidRDefault="00762538" w:rsidP="003E1AE5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FD4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16E33EF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0BCB444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1005F85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23C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8FDB634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843E3FF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F8E9830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2826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3B48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0E33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9A97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0FCD4117" w14:textId="77777777" w:rsidR="00762538" w:rsidRPr="006C63AF" w:rsidRDefault="00762538" w:rsidP="003E1AE5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0070E35D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17924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</w:t>
            </w:r>
            <w:r w:rsidR="003E1AE5" w:rsidRPr="006C63AF">
              <w:rPr>
                <w:rFonts w:ascii="Arial" w:hAnsi="Arial" w:cs="Arial"/>
                <w:b/>
                <w:color w:val="7030A0"/>
                <w:sz w:val="16"/>
                <w:szCs w:val="16"/>
              </w:rPr>
              <w:t>AİLEM VE TOPLUM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153151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09  ARALIK 2024 --- 17  OCAK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5C0943" w14:textId="77777777" w:rsidR="00762538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13.14.ve 15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54DC323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806BB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FB1E4C3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A1E20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693AE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057C4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7D406E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7C07" w14:textId="77777777" w:rsidR="00762538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62BD7A1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HB.1.3.1. Aile olmanın önemini fark edebilme</w:t>
            </w:r>
          </w:p>
          <w:p w14:paraId="0AFC3972" w14:textId="77777777" w:rsidR="00762538" w:rsidRPr="00762538" w:rsidRDefault="00762538" w:rsidP="00762538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348AEE" w14:textId="77777777" w:rsidR="00762538" w:rsidRPr="00375367" w:rsidRDefault="00762538" w:rsidP="00762538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HB.1.3.2. Aile yaşamında nezaket ve görgü kurallarına uygun davranabilme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EF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F4B1DE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7585456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2A8340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9E16ACE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7CB2E62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48BF65B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1AE81C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EB5E777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337DAC5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749D6A7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6BCBC54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7191BF8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F6C7B4C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C2FEB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B329F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5DE76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846D2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5C7D9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4AA64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D8DF6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FE8F4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CBD7CF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22F67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55298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2665F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22F27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BBFC5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CBA7C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EFB2B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0C4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5C38C74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9F02266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C6457E1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08C2EC1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CEA57B0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FE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06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56CA53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040B7E5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7F9672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5F81851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9C9B5A3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A4A22BB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92324B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44476F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DC2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169F0AB7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268E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06B8C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EC840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16.17 ve 18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  saat</w:t>
            </w:r>
          </w:p>
          <w:p w14:paraId="2792866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3B8A58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3712C7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D86111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109DE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872AE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9865E7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E23CE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46CBE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080A1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772922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D9F7" w14:textId="77777777" w:rsid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C39FB1" w14:textId="77777777" w:rsidR="00762538" w:rsidRPr="00762538" w:rsidRDefault="00762538" w:rsidP="0076253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62538">
              <w:rPr>
                <w:rFonts w:ascii="Arial" w:hAnsi="Arial" w:cs="Arial"/>
                <w:b/>
                <w:sz w:val="16"/>
                <w:szCs w:val="16"/>
              </w:rPr>
              <w:t>HB.1.3.3. Aile bireylerinin görev ve sorumluluklarını çözümleyebilme</w:t>
            </w:r>
          </w:p>
          <w:p w14:paraId="01D1FD4E" w14:textId="77777777" w:rsidR="00762538" w:rsidRPr="00762538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a) Aile içindeki görev ve sorumlulukları belirler.</w:t>
            </w:r>
          </w:p>
          <w:p w14:paraId="6FEF4F0F" w14:textId="77777777" w:rsidR="00762538" w:rsidRPr="00375367" w:rsidRDefault="00762538" w:rsidP="00762538">
            <w:pPr>
              <w:rPr>
                <w:rFonts w:ascii="Arial" w:hAnsi="Arial" w:cs="Arial"/>
                <w:sz w:val="16"/>
                <w:szCs w:val="16"/>
              </w:rPr>
            </w:pPr>
            <w:r w:rsidRPr="00762538">
              <w:rPr>
                <w:rFonts w:ascii="Arial" w:hAnsi="Arial" w:cs="Arial"/>
                <w:sz w:val="16"/>
                <w:szCs w:val="16"/>
              </w:rPr>
              <w:t>b) Aile bireyleriyle görev ve sorumlulukları ilişkilendirir.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D55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EBFC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F9E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57E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274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6AD73C" w14:textId="77777777" w:rsidR="00762538" w:rsidRPr="009404FB" w:rsidRDefault="003E1AE5">
      <w:pPr>
        <w:rPr>
          <w:b/>
          <w:color w:val="FF0000"/>
        </w:rPr>
      </w:pPr>
      <w:r w:rsidRPr="009404FB">
        <w:rPr>
          <w:b/>
          <w:color w:val="FF0000"/>
        </w:rPr>
        <w:t>YARI YIL TATİLİ  :</w:t>
      </w:r>
      <w:r w:rsidR="009404FB">
        <w:rPr>
          <w:b/>
          <w:color w:val="FF0000"/>
        </w:rPr>
        <w:t xml:space="preserve">  20 – 31  OCAK 2025</w:t>
      </w:r>
    </w:p>
    <w:p w14:paraId="13D000F3" w14:textId="77777777" w:rsidR="00762538" w:rsidRPr="006C63AF" w:rsidRDefault="003E1AE5">
      <w:pPr>
        <w:rPr>
          <w:color w:val="00B050"/>
        </w:rPr>
      </w:pPr>
      <w:r>
        <w:lastRenderedPageBreak/>
        <w:t xml:space="preserve">   </w:t>
      </w:r>
      <w:r w:rsidRPr="006C63AF">
        <w:rPr>
          <w:color w:val="00B050"/>
        </w:rPr>
        <w:t>ÖĞRENME  ALANI ADI   : YAŞADIĞIM YER VE  ÜLKEM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62538" w:rsidRPr="00375367" w14:paraId="3065A432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C13056" w14:textId="77777777" w:rsidR="00762538" w:rsidRPr="0088241D" w:rsidRDefault="003E1AE5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4</w:t>
            </w:r>
            <w:r w:rsidR="00762538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6826B6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A1FB4C" w14:textId="77777777" w:rsidR="00762538" w:rsidRPr="0088241D" w:rsidRDefault="00762538" w:rsidP="003E1AE5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4AA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A66E3C6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683D0D7A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93AE667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22B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76B0F0A9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D0D89D0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0B6CEBAC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E9B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0A11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2BAE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590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0342AFF9" w14:textId="77777777" w:rsidR="00762538" w:rsidRPr="0088241D" w:rsidRDefault="00762538" w:rsidP="003E1AE5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762538" w:rsidRPr="00375367" w14:paraId="08078EF8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58E99C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="009404FB" w:rsidRPr="006C63AF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YAŞADIĞIM  YER  VE ÜLKEM </w:t>
            </w:r>
            <w:r w:rsidRPr="006C63AF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C06CF2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03  ŞUBAT  --- 21   MART 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46D275" w14:textId="77777777" w:rsidR="00762538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19.20. ve 21</w:t>
            </w:r>
            <w:r w:rsidR="00762538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1404959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EAA4F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C7173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D21BA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7CAA5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A0AEEA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632E08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DFBF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7395928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HB.1.4.1. Yaşadığı yerin ve ülkemizin genel özelliklerini açıklayabilme</w:t>
            </w:r>
          </w:p>
          <w:p w14:paraId="6E1E4B44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3A53BC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HB.1.4.2. Türk Bayrağı ve İstiklâl Marşı’nın önemini fark edebilme</w:t>
            </w:r>
          </w:p>
          <w:p w14:paraId="27AB19A8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040B02" w14:textId="77777777" w:rsidR="00762538" w:rsidRPr="00375367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HB.1.4.3. Mustafa Kemal Atatürk’ün hayatıyla ilgili bilgileri ifade edebilme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48C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200090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4C28156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4E87EBB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652B880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E7D0E45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E994BF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A057B28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F52A1BF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013EBA9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574492FA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CC75FD3" w14:textId="77777777" w:rsidR="00762538" w:rsidRPr="00375367" w:rsidRDefault="00762538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7B42E2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265B0B1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C586C4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CFC80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395835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F9D4C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64A2E0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C910E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9ABAEB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01C861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70E03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5699EA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5B6A1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02DF02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322EF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40680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E404D8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9AE207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7A4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6A3BD81" w14:textId="77777777" w:rsidR="00762538" w:rsidRPr="00375367" w:rsidRDefault="00762538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2A9F2AD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CCFB781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7BFB5D8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60AFDB1C" w14:textId="77777777" w:rsidR="00762538" w:rsidRPr="00375367" w:rsidRDefault="00762538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17D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ECF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35D906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277A977E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51273D9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FF312B7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B21C9E0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A4A7696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5B414A9" w14:textId="77777777" w:rsidR="00762538" w:rsidRPr="00375367" w:rsidRDefault="00762538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8896BC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5E9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2538" w:rsidRPr="00375367" w14:paraId="496E4FC3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72F9" w14:textId="77777777" w:rsidR="00762538" w:rsidRPr="00375367" w:rsidRDefault="00762538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BB7ABF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60C56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22.23.24. ve25</w:t>
            </w:r>
            <w:r>
              <w:rPr>
                <w:rFonts w:ascii="Arial" w:hAnsi="Arial" w:cs="Arial"/>
                <w:b/>
                <w:sz w:val="16"/>
                <w:szCs w:val="16"/>
              </w:rPr>
              <w:t>. HAFTA   /    saat</w:t>
            </w:r>
          </w:p>
          <w:p w14:paraId="08810BD5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AFABF1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6413EB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5CF044" w14:textId="77777777" w:rsidR="00762538" w:rsidRPr="00375367" w:rsidRDefault="00762538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7A4F0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03574D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D10F29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3F7FAD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11B2FE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0C7504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1F203E0" w14:textId="77777777" w:rsidR="00762538" w:rsidRPr="00375367" w:rsidRDefault="00762538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804" w14:textId="77777777" w:rsidR="00762538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53C42B" w14:textId="77777777" w:rsidR="00454431" w:rsidRPr="00454431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HB.1.4.4. Millî gün ve bayramlarda yaşadığı duyguları ifade edebilme</w:t>
            </w:r>
          </w:p>
          <w:p w14:paraId="2299830F" w14:textId="77777777" w:rsidR="00454431" w:rsidRPr="00454431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459D54" w14:textId="77777777" w:rsidR="00454431" w:rsidRPr="00375367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HB.1.4.5. Dinî gün ve bayramlarda yaşadığı duyguları ifade edebilme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994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F2B7" w14:textId="77777777" w:rsidR="00762538" w:rsidRPr="00375367" w:rsidRDefault="00762538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199E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2A6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B263" w14:textId="77777777" w:rsidR="00762538" w:rsidRPr="00375367" w:rsidRDefault="00762538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F6D6D7" w14:textId="77777777" w:rsidR="00762538" w:rsidRDefault="00762538"/>
    <w:p w14:paraId="439CB844" w14:textId="77777777" w:rsidR="00454431" w:rsidRDefault="003E1AE5">
      <w:r>
        <w:lastRenderedPageBreak/>
        <w:t xml:space="preserve">  </w:t>
      </w:r>
      <w:r w:rsidRPr="003E1AE5">
        <w:rPr>
          <w:color w:val="FF0000"/>
        </w:rPr>
        <w:t xml:space="preserve">ÖĞRENME  ALANI ADI  </w:t>
      </w:r>
      <w:r>
        <w:rPr>
          <w:color w:val="FF0000"/>
        </w:rPr>
        <w:t xml:space="preserve">: DOĞA VE ÇEVRE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14:paraId="780FFCCD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55F173" w14:textId="77777777" w:rsidR="00454431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454431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1CC66E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F55B54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789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6C8E35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3C7802B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78C9E3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0DA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027E949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D162A6F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666C129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34C3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E1C7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6F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49FF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4B89946D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2520A9B3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62313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DOĞA  VE  ÇEVRE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06143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24  -- 28  MART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642860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26.HAFTA   /   saat</w:t>
            </w:r>
          </w:p>
          <w:p w14:paraId="611BB02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418F3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1F78D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6C67F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DD329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EBA09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7D1F9F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7032CAF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14:paraId="67A2168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4782A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6CF8D1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925F3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F5A988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9AD9B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A058A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7566C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F4493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A99EE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2726A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C2C2C90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HB.1.5.1. Yakın çevresinde bulunan doğadaki varlıkları gözlemleyebilme</w:t>
            </w:r>
          </w:p>
          <w:p w14:paraId="45B68B45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a) Yakın çevresinde bulunan doğadaki varlıklara ilişkin veri toplar.</w:t>
            </w:r>
          </w:p>
          <w:p w14:paraId="0709B2C2" w14:textId="77777777" w:rsidR="00454431" w:rsidRPr="00375367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b) Yakın çevresinde bulunan doğadaki varlıklara ilişkin verilerini sınıflandırır.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640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D9A9E1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456D2D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71E33B20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5601D3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34E3BC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B57DE8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50041A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5E3530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CF4DF3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92489F1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9CC9C2B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3990119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7006E6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98525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9C97A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736BD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FBEB9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8A08A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7BA23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0C3D1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8FFB3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9A5236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4B152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768B7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4D17DC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D3B0B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2DFE8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8AF39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AF9A4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F5C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5F47924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ED8496C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A858B14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03545BF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6C1952A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51D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A7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345FC56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EEE521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7CF6CC8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7B8D126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6E076915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D57340E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574C67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BEDB03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460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5ABD95F7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EBE0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D7E4E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74C3A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E0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18C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562B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6FF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18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F5B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2EF893" w14:textId="77777777" w:rsidR="00454431" w:rsidRPr="009404FB" w:rsidRDefault="003E1AE5">
      <w:pPr>
        <w:rPr>
          <w:b/>
          <w:color w:val="FF0000"/>
        </w:rPr>
      </w:pPr>
      <w:r w:rsidRPr="009404FB">
        <w:rPr>
          <w:b/>
          <w:color w:val="FF0000"/>
        </w:rPr>
        <w:t xml:space="preserve">2.ARA  TATİLİ : </w:t>
      </w:r>
      <w:r w:rsidR="009404FB">
        <w:rPr>
          <w:b/>
          <w:color w:val="FF0000"/>
        </w:rPr>
        <w:t xml:space="preserve"> 31  MART – 04  NİSAN 2025</w:t>
      </w:r>
    </w:p>
    <w:p w14:paraId="4303030F" w14:textId="77777777" w:rsidR="00454431" w:rsidRDefault="00454431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454431" w:rsidRPr="00375367" w14:paraId="3971C076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992040" w14:textId="77777777" w:rsidR="00454431" w:rsidRPr="006C63AF" w:rsidRDefault="006C63AF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454431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77343B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1B945F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1A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89E784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0279D34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6AB293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84A3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41E53C67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24B176F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5CEB2E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F686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4BC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9D47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F64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0B118040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52FA1844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F144F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DOĞA  VE  ÇEVRE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1EF5FE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07  NİSAN --- 09  MAYIS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3E957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27. ve 28.HAFTA   /   saat</w:t>
            </w:r>
          </w:p>
          <w:p w14:paraId="66F864F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476D0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2E1F3F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971AA33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89B391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EA545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B35D49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9C6" w14:textId="77777777" w:rsid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5C812A6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54431">
              <w:rPr>
                <w:rFonts w:ascii="Arial" w:hAnsi="Arial" w:cs="Arial"/>
                <w:b/>
                <w:sz w:val="16"/>
                <w:szCs w:val="16"/>
              </w:rPr>
              <w:t>HB.1.5.2. Modeller üzerinden gök cisimlerini karşılaştırabilme</w:t>
            </w:r>
          </w:p>
          <w:p w14:paraId="07803A1C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a) Modeller üzerinden gök cisimlerinin (Güneş, Dünya ve Ay) özelliklerini belirler.</w:t>
            </w:r>
          </w:p>
          <w:p w14:paraId="5D41EDF1" w14:textId="77777777" w:rsidR="00454431" w:rsidRPr="00454431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b) Modeller üzerinden gök cisimlerinin (Güneş, Dünya ve Ay) benzerlik ve farklılıkla-</w:t>
            </w:r>
          </w:p>
          <w:p w14:paraId="45522DB9" w14:textId="77777777" w:rsidR="00454431" w:rsidRPr="00375367" w:rsidRDefault="00454431" w:rsidP="00454431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rını listeler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B67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A99F8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25989F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00E514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050B909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33D74724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64D104BF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1B0055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8CA321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FF0D23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74BD0F05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3F635DE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77D53A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DFEE48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91744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27410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F5A27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65DC8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C9530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83DBC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9475F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7EF9A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3D0D0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28D12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EDA82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59B7B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E9BA81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A4A43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3D3C3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D3B8FC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224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4213D4D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A39A516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07F2F55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A47B0C2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5B54FD5C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81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F4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C2DFA99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0AF3C58F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4EEA9BC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12F26046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7642223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577E8835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C3C3DE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E1EDEC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2F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62F010BD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D26D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7284C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5B9BD5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771085">
              <w:rPr>
                <w:rFonts w:ascii="Arial" w:hAnsi="Arial" w:cs="Arial"/>
                <w:b/>
                <w:sz w:val="16"/>
                <w:szCs w:val="16"/>
              </w:rPr>
              <w:t>29.30 ve 31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. HAFTA   /    saat</w:t>
            </w:r>
          </w:p>
          <w:p w14:paraId="2B760B4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9C696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848BD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F61891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C193B8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0CB2FC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3B2F6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A969C0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EC539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4FB7A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45357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1D99" w14:textId="77777777" w:rsidR="00771085" w:rsidRDefault="00771085" w:rsidP="0045443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1C3F7D" w14:textId="77777777" w:rsidR="00454431" w:rsidRPr="00771085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HB.1.5.3. Afet türlerini tanıyabilme</w:t>
            </w:r>
          </w:p>
          <w:p w14:paraId="0BBC6E23" w14:textId="77777777" w:rsidR="00771085" w:rsidRPr="00771085" w:rsidRDefault="00771085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D9F261" w14:textId="77777777" w:rsidR="00454431" w:rsidRPr="00771085" w:rsidRDefault="00454431" w:rsidP="0045443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HB.1.5.4. Geri dönüştürülebilen atıkları sınıflandırabilme</w:t>
            </w:r>
          </w:p>
          <w:p w14:paraId="02345FE3" w14:textId="77777777" w:rsidR="00454431" w:rsidRPr="00454431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a) Geri dönüştürülebilen atıkları belirler.</w:t>
            </w:r>
          </w:p>
          <w:p w14:paraId="2E4F497A" w14:textId="77777777" w:rsidR="00454431" w:rsidRPr="00454431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b) Geri dönüştürülebilen atıkları ayrıştırır.</w:t>
            </w:r>
          </w:p>
          <w:p w14:paraId="32C2A823" w14:textId="77777777" w:rsidR="00454431" w:rsidRPr="00375367" w:rsidRDefault="00454431" w:rsidP="00454431">
            <w:pPr>
              <w:rPr>
                <w:rFonts w:ascii="Arial" w:hAnsi="Arial" w:cs="Arial"/>
                <w:sz w:val="16"/>
                <w:szCs w:val="16"/>
              </w:rPr>
            </w:pPr>
            <w:r w:rsidRPr="00454431">
              <w:rPr>
                <w:rFonts w:ascii="Arial" w:hAnsi="Arial" w:cs="Arial"/>
                <w:sz w:val="16"/>
                <w:szCs w:val="16"/>
              </w:rPr>
              <w:t>c) Geri dönüştürülebilen atıkları adlandırır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16E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E9F2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968D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41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E7E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BF11DB" w14:textId="77777777" w:rsidR="00454431" w:rsidRDefault="00454431"/>
    <w:p w14:paraId="731CC750" w14:textId="77777777" w:rsidR="00454431" w:rsidRPr="006C63AF" w:rsidRDefault="003E1AE5">
      <w:pPr>
        <w:rPr>
          <w:color w:val="00B0F0"/>
        </w:rPr>
      </w:pPr>
      <w:r>
        <w:lastRenderedPageBreak/>
        <w:t xml:space="preserve">   </w:t>
      </w:r>
      <w:r w:rsidRPr="006C63AF">
        <w:rPr>
          <w:color w:val="00B0F0"/>
        </w:rPr>
        <w:t>ÖĞRENME  ALANI ADI  : BİLİM , TEKNOLOJİ  VE SANAT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6C63AF" w:rsidRPr="006C63AF" w14:paraId="17360481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173037" w14:textId="77777777" w:rsidR="00454431" w:rsidRPr="006C63AF" w:rsidRDefault="003E1AE5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6</w:t>
            </w:r>
            <w:r w:rsidR="00454431"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A1740A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ED771A" w14:textId="77777777" w:rsidR="00454431" w:rsidRPr="006C63AF" w:rsidRDefault="00454431" w:rsidP="003E1AE5">
            <w:pPr>
              <w:ind w:left="113" w:right="113"/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79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24D43D2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ÖĞRENME ÇIKTILARI  VE SÜREÇ   BİLEŞENLERİ   </w:t>
            </w:r>
          </w:p>
          <w:p w14:paraId="7D3B95BA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71EBEB1E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321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ÖĞRENME –ÖĞRETME YÖNTEM VE TEKNİKLER</w:t>
            </w:r>
          </w:p>
          <w:p w14:paraId="78F58BBF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7EFF188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  <w:p w14:paraId="1B5C9A15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E388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B253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CC6F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6D3C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ATATÜRKÇÜLÜK</w:t>
            </w:r>
          </w:p>
          <w:p w14:paraId="44233F09" w14:textId="77777777" w:rsidR="00454431" w:rsidRPr="006C63AF" w:rsidRDefault="00454431" w:rsidP="003E1AE5">
            <w:pPr>
              <w:rPr>
                <w:rFonts w:ascii="Arial" w:hAnsi="Arial" w:cs="Arial"/>
                <w:b/>
                <w:color w:val="00B0F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>--  BELİRLİ GÜN  VE HAFTALAR</w:t>
            </w:r>
          </w:p>
        </w:tc>
      </w:tr>
      <w:tr w:rsidR="00454431" w:rsidRPr="00375367" w14:paraId="0C71B52E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578DE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9404FB"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BİLİM  , TEKNOLOJİ  VE  SANAT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FEA890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12  MAYIS  --- 13  HAZİRAN 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973298" w14:textId="77777777" w:rsidR="00454431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32.ve 33</w:t>
            </w:r>
            <w:r w:rsidR="00454431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0A7CF0C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2CAF3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4ADD66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1C54D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EEA9B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F0EE8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FA805C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3DCA" w14:textId="77777777" w:rsidR="00771085" w:rsidRDefault="00771085" w:rsidP="0077108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71E254E" w14:textId="77777777" w:rsidR="00771085" w:rsidRPr="00771085" w:rsidRDefault="00771085" w:rsidP="0077108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HB.1.6.1. Bilimle ilgili merak ettiklerini sorabilme</w:t>
            </w:r>
          </w:p>
          <w:p w14:paraId="6A8A00A5" w14:textId="77777777" w:rsidR="00454431" w:rsidRPr="00375367" w:rsidRDefault="00771085" w:rsidP="0077108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771085">
              <w:rPr>
                <w:rFonts w:ascii="Arial" w:hAnsi="Arial" w:cs="Arial"/>
                <w:sz w:val="16"/>
                <w:szCs w:val="16"/>
              </w:rPr>
              <w:t>Sunulan bilimsel bir konu hakkında merak ettiği soruları sorar.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C9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B4A68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86526B8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B8B11A0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12FE41F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54F2731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89F69E6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6AE9A5D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364945D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49C7E91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2B03ECC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E65BB7A" w14:textId="77777777" w:rsidR="00454431" w:rsidRPr="00375367" w:rsidRDefault="00454431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FD606F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30D64C29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34823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74FA4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B1943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90AEF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95382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975A9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77B8F4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355024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5066B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8275F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F56B7E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296890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9D211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0B8C2F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0DA138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EEB96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EDB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0EE4A66" w14:textId="77777777" w:rsidR="00454431" w:rsidRPr="00375367" w:rsidRDefault="00454431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0A916A7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1D6E699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C5964EF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C81E723" w14:textId="77777777" w:rsidR="00454431" w:rsidRPr="00375367" w:rsidRDefault="00454431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A0A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20AE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62FA541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CE373C5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CDD3F82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EDA2A2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428F0DE7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5152F90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8CE5638" w14:textId="77777777" w:rsidR="00454431" w:rsidRPr="00375367" w:rsidRDefault="00454431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ECE70F2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BC26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4431" w:rsidRPr="00375367" w14:paraId="2F209E13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621B" w14:textId="77777777" w:rsidR="00454431" w:rsidRPr="00375367" w:rsidRDefault="00454431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0068B9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BE3C8E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771085">
              <w:rPr>
                <w:rFonts w:ascii="Arial" w:hAnsi="Arial" w:cs="Arial"/>
                <w:b/>
                <w:sz w:val="16"/>
                <w:szCs w:val="16"/>
              </w:rPr>
              <w:t>34.34. ve 36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  saat</w:t>
            </w:r>
          </w:p>
          <w:p w14:paraId="6D25CD2A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3CC7F1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CF5E90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6B9760" w14:textId="77777777" w:rsidR="00454431" w:rsidRPr="00375367" w:rsidRDefault="00454431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9B0848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9973CB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FC1114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28206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6FFE17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376B2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59D694D" w14:textId="77777777" w:rsidR="00454431" w:rsidRPr="00375367" w:rsidRDefault="00454431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7243" w14:textId="77777777" w:rsid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752C2A" w14:textId="77777777" w:rsidR="00771085" w:rsidRPr="00771085" w:rsidRDefault="00771085" w:rsidP="007710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HB.1.6.2. Teknoloji ile ilgili merak ettiklerini sorabilme</w:t>
            </w:r>
          </w:p>
          <w:p w14:paraId="3E2C0719" w14:textId="77777777" w:rsidR="00771085" w:rsidRP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  <w:r w:rsidRPr="00771085">
              <w:rPr>
                <w:rFonts w:ascii="Arial" w:hAnsi="Arial" w:cs="Arial"/>
                <w:sz w:val="16"/>
                <w:szCs w:val="16"/>
              </w:rPr>
              <w:t>Sunulan teknolojik bir konu hakkında merak ettiği soruları sorar.</w:t>
            </w:r>
          </w:p>
          <w:p w14:paraId="3A191AA1" w14:textId="77777777" w:rsidR="00771085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01F7671" w14:textId="77777777" w:rsidR="00771085" w:rsidRPr="00771085" w:rsidRDefault="00771085" w:rsidP="0077108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71085">
              <w:rPr>
                <w:rFonts w:ascii="Arial" w:hAnsi="Arial" w:cs="Arial"/>
                <w:b/>
                <w:sz w:val="16"/>
                <w:szCs w:val="16"/>
              </w:rPr>
              <w:t>HB.1.6.3. Sanatla ilgili merak ettiklerini sorabilme</w:t>
            </w:r>
          </w:p>
          <w:p w14:paraId="020FB2BC" w14:textId="77777777" w:rsidR="00454431" w:rsidRPr="00375367" w:rsidRDefault="00771085" w:rsidP="00771085">
            <w:pPr>
              <w:rPr>
                <w:rFonts w:ascii="Arial" w:hAnsi="Arial" w:cs="Arial"/>
                <w:sz w:val="16"/>
                <w:szCs w:val="16"/>
              </w:rPr>
            </w:pPr>
            <w:r w:rsidRPr="00771085">
              <w:rPr>
                <w:rFonts w:ascii="Arial" w:hAnsi="Arial" w:cs="Arial"/>
                <w:sz w:val="16"/>
                <w:szCs w:val="16"/>
              </w:rPr>
              <w:t>Sunulan sanatsal bir konu hakkında merak ettiği soruları sorar.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7625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247E" w14:textId="77777777" w:rsidR="00454431" w:rsidRPr="00375367" w:rsidRDefault="00454431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9EFC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FFA3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051B" w14:textId="77777777" w:rsidR="00454431" w:rsidRPr="00375367" w:rsidRDefault="00454431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5CFA66" w14:textId="77777777" w:rsidR="00454431" w:rsidRDefault="00454431"/>
    <w:p w14:paraId="36FED713" w14:textId="77777777" w:rsidR="00771085" w:rsidRPr="006C63AF" w:rsidRDefault="006C63AF">
      <w:pPr>
        <w:rPr>
          <w:color w:val="FF0000"/>
        </w:rPr>
      </w:pPr>
      <w:r w:rsidRPr="006C63AF">
        <w:rPr>
          <w:color w:val="FF0000"/>
        </w:rPr>
        <w:lastRenderedPageBreak/>
        <w:t>OKUL  TEMELLİ PLANLAMA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771085" w:rsidRPr="00375367" w14:paraId="4501C77B" w14:textId="77777777" w:rsidTr="003E1AE5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8DBA55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324530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C953B60" w14:textId="77777777" w:rsidR="00771085" w:rsidRPr="006C63AF" w:rsidRDefault="00771085" w:rsidP="003E1AE5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BF2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CEC93FD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6AF618EA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E26B833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6BA6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69AF812A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CFB1B80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85ABEEA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E06F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02D3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4646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BB60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4FCB4ACF" w14:textId="77777777" w:rsidR="00771085" w:rsidRPr="006C63AF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771085" w:rsidRPr="00375367" w14:paraId="3875288E" w14:textId="77777777" w:rsidTr="003E1AE5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4EA32E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6C63AF">
              <w:rPr>
                <w:rFonts w:ascii="Arial" w:hAnsi="Arial" w:cs="Arial"/>
                <w:b/>
                <w:color w:val="00B0F0"/>
                <w:sz w:val="16"/>
                <w:szCs w:val="16"/>
              </w:rPr>
              <w:t xml:space="preserve">     </w:t>
            </w: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9404FB"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  TEMELLİ 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3D71253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9404FB">
              <w:rPr>
                <w:rFonts w:ascii="Arial" w:hAnsi="Arial" w:cs="Arial"/>
                <w:b/>
                <w:sz w:val="16"/>
                <w:szCs w:val="16"/>
              </w:rPr>
              <w:t>16  -  20  HAZİRAN 2025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CE6C24F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37.HAFTA   /   saat</w:t>
            </w:r>
          </w:p>
          <w:p w14:paraId="7BB92776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2BE71C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4DDFC8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8EE7DA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617B21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BD47CD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7860C3" w14:textId="77777777" w:rsidR="00771085" w:rsidRPr="00375367" w:rsidRDefault="00771085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4624D1C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</w:p>
          <w:p w14:paraId="0D90E7A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13F77E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0A5FFD" w14:textId="77777777" w:rsidR="00771085" w:rsidRPr="00375367" w:rsidRDefault="00771085" w:rsidP="003E1AE5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111DC3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AFAC29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6C976F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FA3E6F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3A229B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4E7EEF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685C81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1BE37" w14:textId="77777777" w:rsidR="00771085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7DB3FD6" w14:textId="77777777" w:rsidR="00771085" w:rsidRPr="006C63AF" w:rsidRDefault="00771085" w:rsidP="003E1AE5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112CD840" w14:textId="77777777" w:rsidR="009067BD" w:rsidRDefault="009067BD" w:rsidP="003E1AE5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70CB1F" w14:textId="77777777" w:rsidR="009067BD" w:rsidRPr="009067BD" w:rsidRDefault="009067BD" w:rsidP="009067B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>* Zümre öğretmenler kurulu tarafından ders kapsamında yapılması kararlaştırılan okul dışı öğrenme etkinlikleri, araş-</w:t>
            </w:r>
          </w:p>
          <w:p w14:paraId="022D1CC3" w14:textId="77777777" w:rsidR="009067BD" w:rsidRPr="009067BD" w:rsidRDefault="009067BD" w:rsidP="009067B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>tırma ve gözlem, sosyal etkinlikler, proje çalışmaları, yerel çalışmalar, okuma çalışmaları vb. için ayrılan süredir. Çalış-</w:t>
            </w:r>
          </w:p>
          <w:p w14:paraId="17B516AC" w14:textId="77777777" w:rsidR="009067BD" w:rsidRPr="00771085" w:rsidRDefault="009067BD" w:rsidP="009067BD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7B7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137D05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1B01EA3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C945871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2119907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6828814D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4F5460E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08D7430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DAEF488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BE7EDDB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B9CD7CE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B0FCD3B" w14:textId="77777777" w:rsidR="00771085" w:rsidRPr="00375367" w:rsidRDefault="00771085" w:rsidP="003E1AE5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84130A4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7F3E61C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CF948B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826034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B17E3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43B6DB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CAD636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88A9C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E5770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134132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B9013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7083F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8313D6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9CDDAB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F0DCAA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4E1CAD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AF1E8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32AFF4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0319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7A4BFA7" w14:textId="77777777" w:rsidR="00771085" w:rsidRPr="00375367" w:rsidRDefault="00771085" w:rsidP="003E1AE5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6596740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EDAC636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49F2D5CA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4008DDD" w14:textId="77777777" w:rsidR="00771085" w:rsidRPr="00375367" w:rsidRDefault="00771085" w:rsidP="003E1A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4D8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96BB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198499F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A4D0964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86E16C0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26B8564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1E9054C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37D28C1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43912D22" w14:textId="77777777" w:rsidR="00771085" w:rsidRPr="00375367" w:rsidRDefault="00771085" w:rsidP="003E1AE5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37D53F5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- Duyduğu sesleri taklit etmelerini ister.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B957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71085" w:rsidRPr="00375367" w14:paraId="6F888BB6" w14:textId="77777777" w:rsidTr="003E1AE5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A349" w14:textId="77777777" w:rsidR="00771085" w:rsidRPr="00375367" w:rsidRDefault="00771085" w:rsidP="003E1AE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01D6E0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9D216D" w14:textId="77777777" w:rsidR="00771085" w:rsidRPr="00375367" w:rsidRDefault="00771085" w:rsidP="003E1AE5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D9A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BB93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EAD7" w14:textId="77777777" w:rsidR="00771085" w:rsidRPr="00375367" w:rsidRDefault="00771085" w:rsidP="003E1AE5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1E6F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A7B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C893" w14:textId="77777777" w:rsidR="00771085" w:rsidRPr="00375367" w:rsidRDefault="00771085" w:rsidP="003E1AE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64BCED" w14:textId="0917047C" w:rsidR="00771085" w:rsidRPr="000D6A42" w:rsidRDefault="00BD5ED0">
      <w:pPr>
        <w:rPr>
          <w:b/>
          <w:color w:val="7030A0"/>
        </w:rPr>
      </w:pPr>
      <w:r>
        <w:rPr>
          <w:b/>
          <w:color w:val="7030A0"/>
        </w:rPr>
        <w:t>.................</w:t>
      </w:r>
      <w:r w:rsidR="000D6A42" w:rsidRPr="000D6A42">
        <w:rPr>
          <w:b/>
          <w:color w:val="7030A0"/>
        </w:rPr>
        <w:t xml:space="preserve">   /  SINIF  ÖĞRETMENİ                                                     </w:t>
      </w:r>
      <w:r>
        <w:rPr>
          <w:b/>
          <w:color w:val="7030A0"/>
        </w:rPr>
        <w:t>..............</w:t>
      </w:r>
      <w:r w:rsidR="000D6A42" w:rsidRPr="000D6A42">
        <w:rPr>
          <w:b/>
          <w:color w:val="7030A0"/>
        </w:rPr>
        <w:t xml:space="preserve">  /  OKUL MÜDÜRÜ</w:t>
      </w:r>
    </w:p>
    <w:sectPr w:rsidR="00771085" w:rsidRPr="000D6A42" w:rsidSect="008C7B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69"/>
    <w:rsid w:val="000D6A42"/>
    <w:rsid w:val="001A4F19"/>
    <w:rsid w:val="002D04CA"/>
    <w:rsid w:val="002E7275"/>
    <w:rsid w:val="003E1AE5"/>
    <w:rsid w:val="00454431"/>
    <w:rsid w:val="005E73E1"/>
    <w:rsid w:val="006C63AF"/>
    <w:rsid w:val="00762538"/>
    <w:rsid w:val="00771085"/>
    <w:rsid w:val="007B09BB"/>
    <w:rsid w:val="008C7B69"/>
    <w:rsid w:val="009067BD"/>
    <w:rsid w:val="009404FB"/>
    <w:rsid w:val="00BD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7961"/>
  <w15:chartTrackingRefBased/>
  <w15:docId w15:val="{92EF0100-8356-495D-BE68-4DE1E8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7B6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C7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17</cp:revision>
  <dcterms:created xsi:type="dcterms:W3CDTF">2024-05-19T18:28:00Z</dcterms:created>
  <dcterms:modified xsi:type="dcterms:W3CDTF">2024-08-28T07:02:00Z</dcterms:modified>
</cp:coreProperties>
</file>